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2514"/>
        <w:gridCol w:w="2254"/>
      </w:tblGrid>
      <w:tr w:rsidR="00711347" w:rsidRPr="00804156" w14:paraId="217723F4" w14:textId="77777777" w:rsidTr="00161D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E3318D" w14:textId="49B6F65C" w:rsidR="00711347" w:rsidRPr="00804156" w:rsidRDefault="00711347">
            <w:r w:rsidRPr="00804156">
              <w:t>Location</w:t>
            </w:r>
          </w:p>
        </w:tc>
        <w:tc>
          <w:tcPr>
            <w:tcW w:w="1276" w:type="dxa"/>
          </w:tcPr>
          <w:p w14:paraId="4CF0D3E6" w14:textId="5716B762" w:rsidR="00711347" w:rsidRPr="00804156" w:rsidRDefault="00711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Category</w:t>
            </w:r>
          </w:p>
        </w:tc>
        <w:tc>
          <w:tcPr>
            <w:tcW w:w="2514" w:type="dxa"/>
          </w:tcPr>
          <w:p w14:paraId="4DFE0B0D" w14:textId="314B37D0" w:rsidR="00711347" w:rsidRPr="00804156" w:rsidRDefault="00711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Standard Delivery (£)</w:t>
            </w:r>
          </w:p>
        </w:tc>
        <w:tc>
          <w:tcPr>
            <w:tcW w:w="2254" w:type="dxa"/>
          </w:tcPr>
          <w:p w14:paraId="25FACC2A" w14:textId="191BB70F" w:rsidR="00711347" w:rsidRPr="00804156" w:rsidRDefault="00711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Bulky Delivery</w:t>
            </w:r>
            <w:r w:rsidR="00161DE7">
              <w:t xml:space="preserve"> (£)</w:t>
            </w:r>
          </w:p>
        </w:tc>
      </w:tr>
      <w:tr w:rsidR="00711347" w:rsidRPr="00804156" w14:paraId="012BEAB3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AB000F" w14:textId="183981A1" w:rsidR="00711347" w:rsidRPr="00804156" w:rsidRDefault="00711347">
            <w:r w:rsidRPr="00804156">
              <w:t>Stanton on the Wolds</w:t>
            </w:r>
          </w:p>
        </w:tc>
        <w:tc>
          <w:tcPr>
            <w:tcW w:w="1276" w:type="dxa"/>
          </w:tcPr>
          <w:p w14:paraId="252E3709" w14:textId="712EB994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</w:t>
            </w:r>
          </w:p>
        </w:tc>
        <w:tc>
          <w:tcPr>
            <w:tcW w:w="2514" w:type="dxa"/>
          </w:tcPr>
          <w:p w14:paraId="79022A36" w14:textId="0023C429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254" w:type="dxa"/>
          </w:tcPr>
          <w:p w14:paraId="631A4091" w14:textId="7ED4B2C6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11</w:t>
            </w:r>
          </w:p>
        </w:tc>
      </w:tr>
      <w:tr w:rsidR="00711347" w:rsidRPr="00804156" w14:paraId="6E2D0DCB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CD77759" w14:textId="1DFBDCFC" w:rsidR="00711347" w:rsidRPr="00804156" w:rsidRDefault="00711347">
            <w:r w:rsidRPr="00804156">
              <w:t>Normanton on the Wolds</w:t>
            </w:r>
          </w:p>
        </w:tc>
        <w:tc>
          <w:tcPr>
            <w:tcW w:w="1276" w:type="dxa"/>
          </w:tcPr>
          <w:p w14:paraId="410A4C27" w14:textId="62596B43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</w:t>
            </w:r>
          </w:p>
        </w:tc>
        <w:tc>
          <w:tcPr>
            <w:tcW w:w="2514" w:type="dxa"/>
          </w:tcPr>
          <w:p w14:paraId="431849B3" w14:textId="1B74E0A1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254" w:type="dxa"/>
          </w:tcPr>
          <w:p w14:paraId="15D02BCD" w14:textId="68055105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11</w:t>
            </w:r>
          </w:p>
        </w:tc>
      </w:tr>
      <w:tr w:rsidR="00711347" w:rsidRPr="00804156" w14:paraId="54717A6A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1771909" w14:textId="04AFD756" w:rsidR="00711347" w:rsidRPr="00804156" w:rsidRDefault="00711347">
            <w:r w:rsidRPr="00804156">
              <w:t>Plumtree</w:t>
            </w:r>
          </w:p>
        </w:tc>
        <w:tc>
          <w:tcPr>
            <w:tcW w:w="1276" w:type="dxa"/>
          </w:tcPr>
          <w:p w14:paraId="61084483" w14:textId="68E4B743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</w:t>
            </w:r>
          </w:p>
        </w:tc>
        <w:tc>
          <w:tcPr>
            <w:tcW w:w="2514" w:type="dxa"/>
          </w:tcPr>
          <w:p w14:paraId="1539320E" w14:textId="295767F2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254" w:type="dxa"/>
          </w:tcPr>
          <w:p w14:paraId="4E41FC1B" w14:textId="0E1285D0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11</w:t>
            </w:r>
          </w:p>
        </w:tc>
      </w:tr>
      <w:tr w:rsidR="00711347" w:rsidRPr="00804156" w14:paraId="5568A7BD" w14:textId="77777777" w:rsidTr="005C373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720FD9" w14:textId="39759784" w:rsidR="00711347" w:rsidRPr="00804156" w:rsidRDefault="00711347">
            <w:r w:rsidRPr="00804156">
              <w:t>Keyworth</w:t>
            </w:r>
          </w:p>
        </w:tc>
        <w:tc>
          <w:tcPr>
            <w:tcW w:w="1276" w:type="dxa"/>
          </w:tcPr>
          <w:p w14:paraId="52D6BB6B" w14:textId="6F428315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</w:t>
            </w:r>
          </w:p>
        </w:tc>
        <w:tc>
          <w:tcPr>
            <w:tcW w:w="2514" w:type="dxa"/>
          </w:tcPr>
          <w:p w14:paraId="12E0CB92" w14:textId="65ABBE8D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254" w:type="dxa"/>
          </w:tcPr>
          <w:p w14:paraId="54EE4F65" w14:textId="6B072376" w:rsidR="00711347" w:rsidRPr="00804156" w:rsidRDefault="00711347" w:rsidP="005C37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11</w:t>
            </w:r>
          </w:p>
        </w:tc>
      </w:tr>
      <w:tr w:rsidR="00711347" w:rsidRPr="00804156" w14:paraId="3D133324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AF7D388" w14:textId="7479E7AC" w:rsidR="00711347" w:rsidRPr="00804156" w:rsidRDefault="00711347">
            <w:r w:rsidRPr="00804156">
              <w:t>Hickling Pastures</w:t>
            </w:r>
          </w:p>
        </w:tc>
        <w:tc>
          <w:tcPr>
            <w:tcW w:w="1276" w:type="dxa"/>
          </w:tcPr>
          <w:p w14:paraId="007AC208" w14:textId="03B9A148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</w:p>
        </w:tc>
        <w:tc>
          <w:tcPr>
            <w:tcW w:w="2514" w:type="dxa"/>
          </w:tcPr>
          <w:p w14:paraId="0072542C" w14:textId="43D3F193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10</w:t>
            </w:r>
          </w:p>
        </w:tc>
        <w:tc>
          <w:tcPr>
            <w:tcW w:w="2254" w:type="dxa"/>
          </w:tcPr>
          <w:p w14:paraId="3D13D65B" w14:textId="2AD2AB80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</w:tr>
      <w:tr w:rsidR="00711347" w:rsidRPr="00804156" w14:paraId="6A815174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CBE35E" w14:textId="2B62FAAD" w:rsidR="00711347" w:rsidRPr="00804156" w:rsidRDefault="00711347">
            <w:r w:rsidRPr="00804156">
              <w:t>Upper Broughton</w:t>
            </w:r>
          </w:p>
        </w:tc>
        <w:tc>
          <w:tcPr>
            <w:tcW w:w="1276" w:type="dxa"/>
          </w:tcPr>
          <w:p w14:paraId="48DE5F32" w14:textId="0F37874E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</w:p>
        </w:tc>
        <w:tc>
          <w:tcPr>
            <w:tcW w:w="2514" w:type="dxa"/>
          </w:tcPr>
          <w:p w14:paraId="15F6D709" w14:textId="3FB5686E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10</w:t>
            </w:r>
          </w:p>
        </w:tc>
        <w:tc>
          <w:tcPr>
            <w:tcW w:w="2254" w:type="dxa"/>
          </w:tcPr>
          <w:p w14:paraId="39A42DE4" w14:textId="576398C7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</w:tr>
      <w:tr w:rsidR="00711347" w:rsidRPr="00804156" w14:paraId="230FB876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E7D603D" w14:textId="06AB99C4" w:rsidR="00711347" w:rsidRPr="00804156" w:rsidRDefault="00711347">
            <w:r w:rsidRPr="00804156">
              <w:t xml:space="preserve">Tollerton </w:t>
            </w:r>
          </w:p>
        </w:tc>
        <w:tc>
          <w:tcPr>
            <w:tcW w:w="1276" w:type="dxa"/>
          </w:tcPr>
          <w:p w14:paraId="4AE1D4B5" w14:textId="00369C98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</w:p>
        </w:tc>
        <w:tc>
          <w:tcPr>
            <w:tcW w:w="2514" w:type="dxa"/>
          </w:tcPr>
          <w:p w14:paraId="54AA07B5" w14:textId="1AA672AD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10</w:t>
            </w:r>
          </w:p>
        </w:tc>
        <w:tc>
          <w:tcPr>
            <w:tcW w:w="2254" w:type="dxa"/>
          </w:tcPr>
          <w:p w14:paraId="19F6906F" w14:textId="14559A50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</w:tr>
      <w:tr w:rsidR="00711347" w:rsidRPr="00804156" w14:paraId="231E0F22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866A1E6" w14:textId="5A569140" w:rsidR="00711347" w:rsidRPr="00804156" w:rsidRDefault="00711347">
            <w:r w:rsidRPr="00804156">
              <w:t>Hickling</w:t>
            </w:r>
          </w:p>
        </w:tc>
        <w:tc>
          <w:tcPr>
            <w:tcW w:w="1276" w:type="dxa"/>
          </w:tcPr>
          <w:p w14:paraId="345DB226" w14:textId="45A5FCE2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</w:p>
        </w:tc>
        <w:tc>
          <w:tcPr>
            <w:tcW w:w="2514" w:type="dxa"/>
          </w:tcPr>
          <w:p w14:paraId="09881B1F" w14:textId="2B306984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10</w:t>
            </w:r>
          </w:p>
        </w:tc>
        <w:tc>
          <w:tcPr>
            <w:tcW w:w="2254" w:type="dxa"/>
          </w:tcPr>
          <w:p w14:paraId="45853A65" w14:textId="46826452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</w:tr>
      <w:tr w:rsidR="00711347" w:rsidRPr="00804156" w14:paraId="2BB95218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154C067" w14:textId="39E17C91" w:rsidR="00711347" w:rsidRPr="00804156" w:rsidRDefault="00711347">
            <w:r w:rsidRPr="00804156">
              <w:t>Willoughby on the Wolds</w:t>
            </w:r>
          </w:p>
        </w:tc>
        <w:tc>
          <w:tcPr>
            <w:tcW w:w="1276" w:type="dxa"/>
          </w:tcPr>
          <w:p w14:paraId="4B65E8D0" w14:textId="7E5A3C74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</w:p>
        </w:tc>
        <w:tc>
          <w:tcPr>
            <w:tcW w:w="2514" w:type="dxa"/>
          </w:tcPr>
          <w:p w14:paraId="1FA152A6" w14:textId="0F7B7038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10</w:t>
            </w:r>
          </w:p>
        </w:tc>
        <w:tc>
          <w:tcPr>
            <w:tcW w:w="2254" w:type="dxa"/>
          </w:tcPr>
          <w:p w14:paraId="0AEC710A" w14:textId="6C8178F8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</w:tr>
      <w:tr w:rsidR="00711347" w:rsidRPr="00804156" w14:paraId="5D7DF229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CFF4B34" w14:textId="369253C9" w:rsidR="00711347" w:rsidRPr="00804156" w:rsidRDefault="00711347">
            <w:proofErr w:type="spellStart"/>
            <w:r w:rsidRPr="00804156">
              <w:t>Wysall</w:t>
            </w:r>
            <w:proofErr w:type="spellEnd"/>
          </w:p>
        </w:tc>
        <w:tc>
          <w:tcPr>
            <w:tcW w:w="1276" w:type="dxa"/>
          </w:tcPr>
          <w:p w14:paraId="48F4FFC1" w14:textId="26A528A1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</w:p>
        </w:tc>
        <w:tc>
          <w:tcPr>
            <w:tcW w:w="2514" w:type="dxa"/>
          </w:tcPr>
          <w:p w14:paraId="7A045E3C" w14:textId="0D5261D2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10</w:t>
            </w:r>
          </w:p>
        </w:tc>
        <w:tc>
          <w:tcPr>
            <w:tcW w:w="2254" w:type="dxa"/>
          </w:tcPr>
          <w:p w14:paraId="14A01CCF" w14:textId="2DF7437B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</w:tr>
      <w:tr w:rsidR="00711347" w:rsidRPr="00804156" w14:paraId="1F29981D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61A1BAD" w14:textId="0B04ABA8" w:rsidR="00711347" w:rsidRPr="00804156" w:rsidRDefault="00711347">
            <w:proofErr w:type="spellStart"/>
            <w:r w:rsidRPr="00804156">
              <w:t>Clipston</w:t>
            </w:r>
            <w:proofErr w:type="spellEnd"/>
          </w:p>
        </w:tc>
        <w:tc>
          <w:tcPr>
            <w:tcW w:w="1276" w:type="dxa"/>
          </w:tcPr>
          <w:p w14:paraId="02A4874E" w14:textId="4D3A09C6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7CE76B70" w14:textId="79ADCEF6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5511990E" w14:textId="6FCE7775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7BAF2B6C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0296C3D" w14:textId="23B2A80F" w:rsidR="00711347" w:rsidRPr="00804156" w:rsidRDefault="00711347">
            <w:r w:rsidRPr="00804156">
              <w:t>Cotgrave</w:t>
            </w:r>
          </w:p>
        </w:tc>
        <w:tc>
          <w:tcPr>
            <w:tcW w:w="1276" w:type="dxa"/>
          </w:tcPr>
          <w:p w14:paraId="302A4AEF" w14:textId="17E61C1F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61898671" w14:textId="0F53C786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73F79229" w14:textId="2F8035A7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576B6866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1F67F0" w14:textId="51BAE436" w:rsidR="00711347" w:rsidRPr="00804156" w:rsidRDefault="00711347">
            <w:r w:rsidRPr="00804156">
              <w:t>Six hills</w:t>
            </w:r>
          </w:p>
        </w:tc>
        <w:tc>
          <w:tcPr>
            <w:tcW w:w="1276" w:type="dxa"/>
          </w:tcPr>
          <w:p w14:paraId="6BE33F52" w14:textId="09D1C65C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08012487" w14:textId="30E7ED6D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2EE30CB6" w14:textId="3BB2AEA5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1F3482B5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D8FE12" w14:textId="1BEE3B52" w:rsidR="00711347" w:rsidRPr="00804156" w:rsidRDefault="00711347">
            <w:r w:rsidRPr="00804156">
              <w:t>Bradmore</w:t>
            </w:r>
          </w:p>
        </w:tc>
        <w:tc>
          <w:tcPr>
            <w:tcW w:w="1276" w:type="dxa"/>
          </w:tcPr>
          <w:p w14:paraId="2C97DDFE" w14:textId="1D6680CC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592C3103" w14:textId="2B47184F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0F6134D5" w14:textId="79289FB4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036A3CD1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E9AF1A1" w14:textId="2568C536" w:rsidR="00711347" w:rsidRPr="00804156" w:rsidRDefault="00711347">
            <w:proofErr w:type="spellStart"/>
            <w:r w:rsidRPr="00804156">
              <w:t>Saxondale</w:t>
            </w:r>
            <w:proofErr w:type="spellEnd"/>
          </w:p>
        </w:tc>
        <w:tc>
          <w:tcPr>
            <w:tcW w:w="1276" w:type="dxa"/>
          </w:tcPr>
          <w:p w14:paraId="79348620" w14:textId="3F627DBC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6F0A7541" w14:textId="61C8E2F8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7F4133B9" w14:textId="1F1E8BF1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7319B7EE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A68137E" w14:textId="19B3D32D" w:rsidR="00711347" w:rsidRPr="00804156" w:rsidRDefault="00711347">
            <w:r w:rsidRPr="00804156">
              <w:t>Bunny</w:t>
            </w:r>
          </w:p>
        </w:tc>
        <w:tc>
          <w:tcPr>
            <w:tcW w:w="1276" w:type="dxa"/>
          </w:tcPr>
          <w:p w14:paraId="05C0AFBB" w14:textId="22B92843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4C223C39" w14:textId="21930705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586D45C0" w14:textId="13BBC5FA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56BF171D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5EE797B" w14:textId="4613B1B9" w:rsidR="00711347" w:rsidRPr="00804156" w:rsidRDefault="00711347">
            <w:r w:rsidRPr="00804156">
              <w:t>Cropwell Bishop</w:t>
            </w:r>
          </w:p>
        </w:tc>
        <w:tc>
          <w:tcPr>
            <w:tcW w:w="1276" w:type="dxa"/>
          </w:tcPr>
          <w:p w14:paraId="58B74FC9" w14:textId="07EEB302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0B7CB7DA" w14:textId="5D8D5100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4AA5D3E7" w14:textId="139800B0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1D155377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41727E" w14:textId="3CF5E0E1" w:rsidR="00711347" w:rsidRPr="00804156" w:rsidRDefault="00711347">
            <w:r w:rsidRPr="00804156">
              <w:t>Nether Broughton</w:t>
            </w:r>
          </w:p>
        </w:tc>
        <w:tc>
          <w:tcPr>
            <w:tcW w:w="1276" w:type="dxa"/>
          </w:tcPr>
          <w:p w14:paraId="68D21547" w14:textId="750747D3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</w:t>
            </w:r>
          </w:p>
        </w:tc>
        <w:tc>
          <w:tcPr>
            <w:tcW w:w="2514" w:type="dxa"/>
          </w:tcPr>
          <w:p w14:paraId="5E8725E6" w14:textId="51C2AD4B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12</w:t>
            </w:r>
          </w:p>
        </w:tc>
        <w:tc>
          <w:tcPr>
            <w:tcW w:w="2254" w:type="dxa"/>
          </w:tcPr>
          <w:p w14:paraId="01C5D1FC" w14:textId="042F34C8" w:rsidR="00711347" w:rsidRPr="00804156" w:rsidRDefault="0071134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22</w:t>
            </w:r>
          </w:p>
        </w:tc>
      </w:tr>
      <w:tr w:rsidR="00711347" w:rsidRPr="00804156" w14:paraId="713C8356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A243748" w14:textId="3CDF5C39" w:rsidR="00711347" w:rsidRPr="00804156" w:rsidRDefault="00A05257">
            <w:proofErr w:type="spellStart"/>
            <w:r w:rsidRPr="00804156">
              <w:t>Kinoulton</w:t>
            </w:r>
            <w:proofErr w:type="spellEnd"/>
          </w:p>
        </w:tc>
        <w:tc>
          <w:tcPr>
            <w:tcW w:w="1276" w:type="dxa"/>
          </w:tcPr>
          <w:p w14:paraId="0A69BE52" w14:textId="5FE1CB39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15B6F841" w14:textId="14054890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275E8C63" w14:textId="6381E989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23</w:t>
            </w:r>
          </w:p>
        </w:tc>
      </w:tr>
      <w:tr w:rsidR="00711347" w:rsidRPr="00804156" w14:paraId="5CDED844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772A7D4" w14:textId="6C8810BD" w:rsidR="00711347" w:rsidRPr="00804156" w:rsidRDefault="00A05257">
            <w:proofErr w:type="spellStart"/>
            <w:r w:rsidRPr="00804156">
              <w:t>Stragglethorpe</w:t>
            </w:r>
            <w:proofErr w:type="spellEnd"/>
          </w:p>
        </w:tc>
        <w:tc>
          <w:tcPr>
            <w:tcW w:w="1276" w:type="dxa"/>
          </w:tcPr>
          <w:p w14:paraId="449D395F" w14:textId="3AF71AC5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5EAEC4AE" w14:textId="64CD4912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71BC38E0" w14:textId="6CB02479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23</w:t>
            </w:r>
          </w:p>
        </w:tc>
      </w:tr>
      <w:tr w:rsidR="00711347" w:rsidRPr="00804156" w14:paraId="58E4D532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E6C45B7" w14:textId="1D4BF82C" w:rsidR="00711347" w:rsidRPr="00804156" w:rsidRDefault="00A05257">
            <w:r w:rsidRPr="00804156">
              <w:t>Cropwell Butler</w:t>
            </w:r>
          </w:p>
        </w:tc>
        <w:tc>
          <w:tcPr>
            <w:tcW w:w="1276" w:type="dxa"/>
          </w:tcPr>
          <w:p w14:paraId="6ABB4183" w14:textId="067C657D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2CCD3C19" w14:textId="6763ED91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58874813" w14:textId="649CB2FF" w:rsidR="0071134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23</w:t>
            </w:r>
          </w:p>
        </w:tc>
      </w:tr>
      <w:tr w:rsidR="00A05257" w:rsidRPr="00804156" w14:paraId="6270D6A8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339B6EC" w14:textId="3044BCBC" w:rsidR="00A05257" w:rsidRPr="00804156" w:rsidRDefault="00A05257">
            <w:r w:rsidRPr="00804156">
              <w:t>Old Dalby</w:t>
            </w:r>
          </w:p>
        </w:tc>
        <w:tc>
          <w:tcPr>
            <w:tcW w:w="1276" w:type="dxa"/>
          </w:tcPr>
          <w:p w14:paraId="782B4696" w14:textId="58093955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2F3FD3F1" w14:textId="38DBF78C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3EB28A4F" w14:textId="4BEBBAE0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23</w:t>
            </w:r>
          </w:p>
        </w:tc>
      </w:tr>
      <w:tr w:rsidR="00A05257" w:rsidRPr="00804156" w14:paraId="11CA86D2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8304DC9" w14:textId="577004FE" w:rsidR="00A05257" w:rsidRPr="00804156" w:rsidRDefault="00A05257">
            <w:r w:rsidRPr="00804156">
              <w:t>Ruddington</w:t>
            </w:r>
          </w:p>
        </w:tc>
        <w:tc>
          <w:tcPr>
            <w:tcW w:w="1276" w:type="dxa"/>
          </w:tcPr>
          <w:p w14:paraId="6024E3CF" w14:textId="7F7C71F7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02445ED9" w14:textId="2F7C77BF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13F75026" w14:textId="13A02A0D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23</w:t>
            </w:r>
          </w:p>
        </w:tc>
      </w:tr>
      <w:tr w:rsidR="00A05257" w:rsidRPr="00804156" w14:paraId="3F31A52F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89F447" w14:textId="1C71FAE1" w:rsidR="00A05257" w:rsidRPr="00804156" w:rsidRDefault="00A05257">
            <w:proofErr w:type="spellStart"/>
            <w:r w:rsidRPr="00804156">
              <w:t>Wymeswold</w:t>
            </w:r>
            <w:proofErr w:type="spellEnd"/>
          </w:p>
        </w:tc>
        <w:tc>
          <w:tcPr>
            <w:tcW w:w="1276" w:type="dxa"/>
          </w:tcPr>
          <w:p w14:paraId="596D2228" w14:textId="5BB257AA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4AC4349E" w14:textId="3A193B76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6423744D" w14:textId="41A262DB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23</w:t>
            </w:r>
          </w:p>
        </w:tc>
      </w:tr>
      <w:tr w:rsidR="00A05257" w:rsidRPr="00804156" w14:paraId="3D6EE7F7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51F22B4" w14:textId="6BF064EC" w:rsidR="00A05257" w:rsidRPr="00804156" w:rsidRDefault="00A05257">
            <w:r w:rsidRPr="00804156">
              <w:t>Grimstone</w:t>
            </w:r>
          </w:p>
        </w:tc>
        <w:tc>
          <w:tcPr>
            <w:tcW w:w="1276" w:type="dxa"/>
          </w:tcPr>
          <w:p w14:paraId="26832823" w14:textId="005C90AC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10A78AE7" w14:textId="3DEDAABB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06887EA3" w14:textId="00C88E05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23</w:t>
            </w:r>
          </w:p>
        </w:tc>
      </w:tr>
      <w:tr w:rsidR="00A05257" w:rsidRPr="00804156" w14:paraId="0335570D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2022A56" w14:textId="068E9212" w:rsidR="00A05257" w:rsidRPr="00804156" w:rsidRDefault="00A05257">
            <w:proofErr w:type="spellStart"/>
            <w:r w:rsidRPr="00804156">
              <w:t>Edwalton</w:t>
            </w:r>
            <w:proofErr w:type="spellEnd"/>
          </w:p>
        </w:tc>
        <w:tc>
          <w:tcPr>
            <w:tcW w:w="1276" w:type="dxa"/>
          </w:tcPr>
          <w:p w14:paraId="781ED2CC" w14:textId="26867C01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5189C6BB" w14:textId="322DF901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13</w:t>
            </w:r>
          </w:p>
        </w:tc>
        <w:tc>
          <w:tcPr>
            <w:tcW w:w="2254" w:type="dxa"/>
          </w:tcPr>
          <w:p w14:paraId="2D99E00E" w14:textId="0981D163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  <w:r w:rsidR="0031679F" w:rsidRPr="00804156">
              <w:t>3</w:t>
            </w:r>
          </w:p>
        </w:tc>
      </w:tr>
      <w:tr w:rsidR="00A05257" w:rsidRPr="00804156" w14:paraId="4832FB56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EF2BAE" w14:textId="189A4D64" w:rsidR="00A05257" w:rsidRPr="00804156" w:rsidRDefault="00A05257">
            <w:proofErr w:type="spellStart"/>
            <w:r w:rsidRPr="00804156">
              <w:t>Bassingfield</w:t>
            </w:r>
            <w:proofErr w:type="spellEnd"/>
          </w:p>
        </w:tc>
        <w:tc>
          <w:tcPr>
            <w:tcW w:w="1276" w:type="dxa"/>
          </w:tcPr>
          <w:p w14:paraId="3E6B78A5" w14:textId="7297B517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4</w:t>
            </w:r>
          </w:p>
        </w:tc>
        <w:tc>
          <w:tcPr>
            <w:tcW w:w="2514" w:type="dxa"/>
          </w:tcPr>
          <w:p w14:paraId="3C0021E4" w14:textId="6E471F45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</w:t>
            </w:r>
            <w:r w:rsidR="0031679F" w:rsidRPr="00804156">
              <w:t>6</w:t>
            </w:r>
          </w:p>
        </w:tc>
        <w:tc>
          <w:tcPr>
            <w:tcW w:w="2254" w:type="dxa"/>
          </w:tcPr>
          <w:p w14:paraId="6C20FA66" w14:textId="20CECB0E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  <w:r w:rsidR="0031679F" w:rsidRPr="00804156">
              <w:t>6</w:t>
            </w:r>
          </w:p>
        </w:tc>
      </w:tr>
      <w:tr w:rsidR="00A05257" w:rsidRPr="00804156" w14:paraId="671BCBFA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D54A8D2" w14:textId="2D1A2DC9" w:rsidR="00A05257" w:rsidRPr="00804156" w:rsidRDefault="00A05257">
            <w:r w:rsidRPr="00804156">
              <w:t>Colston Bassett</w:t>
            </w:r>
          </w:p>
        </w:tc>
        <w:tc>
          <w:tcPr>
            <w:tcW w:w="1276" w:type="dxa"/>
          </w:tcPr>
          <w:p w14:paraId="13DD6DFD" w14:textId="605B4797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30D13364" w14:textId="701FAF03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</w:t>
            </w:r>
            <w:r w:rsidR="0031679F" w:rsidRPr="00804156">
              <w:t>6</w:t>
            </w:r>
          </w:p>
        </w:tc>
        <w:tc>
          <w:tcPr>
            <w:tcW w:w="2254" w:type="dxa"/>
          </w:tcPr>
          <w:p w14:paraId="64AD4ACF" w14:textId="69AD30FC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  <w:r w:rsidR="0031679F" w:rsidRPr="00804156">
              <w:t>6</w:t>
            </w:r>
          </w:p>
        </w:tc>
      </w:tr>
      <w:tr w:rsidR="00A05257" w:rsidRPr="00804156" w14:paraId="66283DC1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81C767" w14:textId="3B954B77" w:rsidR="00A05257" w:rsidRPr="00804156" w:rsidRDefault="00A05257">
            <w:proofErr w:type="spellStart"/>
            <w:r w:rsidRPr="00804156">
              <w:t>Ragdale</w:t>
            </w:r>
            <w:proofErr w:type="spellEnd"/>
          </w:p>
        </w:tc>
        <w:tc>
          <w:tcPr>
            <w:tcW w:w="1276" w:type="dxa"/>
          </w:tcPr>
          <w:p w14:paraId="66CB7589" w14:textId="697CDD22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2668EEAD" w14:textId="7D1770B2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</w:t>
            </w:r>
            <w:r w:rsidR="0031679F" w:rsidRPr="00804156">
              <w:t>6</w:t>
            </w:r>
          </w:p>
        </w:tc>
        <w:tc>
          <w:tcPr>
            <w:tcW w:w="2254" w:type="dxa"/>
          </w:tcPr>
          <w:p w14:paraId="22991786" w14:textId="48697651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</w:t>
            </w:r>
            <w:r w:rsidR="0031679F" w:rsidRPr="00804156">
              <w:t>6</w:t>
            </w:r>
          </w:p>
        </w:tc>
      </w:tr>
      <w:tr w:rsidR="00A05257" w:rsidRPr="00804156" w14:paraId="7C33E914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0B3242B" w14:textId="406E1273" w:rsidR="00A05257" w:rsidRPr="00804156" w:rsidRDefault="00A05257">
            <w:proofErr w:type="spellStart"/>
            <w:r w:rsidRPr="00804156">
              <w:t>Costock</w:t>
            </w:r>
            <w:proofErr w:type="spellEnd"/>
          </w:p>
        </w:tc>
        <w:tc>
          <w:tcPr>
            <w:tcW w:w="1276" w:type="dxa"/>
          </w:tcPr>
          <w:p w14:paraId="737F3D84" w14:textId="290B948A" w:rsidR="00A05257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7367DE1F" w14:textId="7200B658" w:rsidR="00A05257" w:rsidRPr="00804156" w:rsidRDefault="00A05257" w:rsidP="00A052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72C149AA" w14:textId="1B7E7836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A05257" w:rsidRPr="00804156" w14:paraId="1EB6601E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18602E9" w14:textId="572DC6F1" w:rsidR="00A05257" w:rsidRPr="00804156" w:rsidRDefault="00A05257">
            <w:proofErr w:type="spellStart"/>
            <w:r w:rsidRPr="00804156">
              <w:t>Gamston</w:t>
            </w:r>
            <w:proofErr w:type="spellEnd"/>
          </w:p>
        </w:tc>
        <w:tc>
          <w:tcPr>
            <w:tcW w:w="1276" w:type="dxa"/>
          </w:tcPr>
          <w:p w14:paraId="5D2A6B4D" w14:textId="1F13ABAE" w:rsidR="00A05257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3F634DD4" w14:textId="68730122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5FAD8439" w14:textId="49141CD8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A05257" w:rsidRPr="00804156" w14:paraId="5AC054EB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5275024" w14:textId="7559DFC7" w:rsidR="00A05257" w:rsidRPr="00804156" w:rsidRDefault="00A05257">
            <w:r w:rsidRPr="00804156">
              <w:t xml:space="preserve">Ab </w:t>
            </w:r>
            <w:proofErr w:type="spellStart"/>
            <w:r w:rsidRPr="00804156">
              <w:t>Kettleby</w:t>
            </w:r>
            <w:proofErr w:type="spellEnd"/>
          </w:p>
        </w:tc>
        <w:tc>
          <w:tcPr>
            <w:tcW w:w="1276" w:type="dxa"/>
          </w:tcPr>
          <w:p w14:paraId="003A6600" w14:textId="02752A4F" w:rsidR="00A05257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5B67B749" w14:textId="54E4B1F0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34EF4895" w14:textId="47BB47D6" w:rsidR="00A05257" w:rsidRPr="00804156" w:rsidRDefault="00A05257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A05257" w:rsidRPr="00804156" w14:paraId="4D18ECCC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EB34DE" w14:textId="3D326325" w:rsidR="00A05257" w:rsidRPr="00804156" w:rsidRDefault="0031679F">
            <w:proofErr w:type="spellStart"/>
            <w:r w:rsidRPr="00804156">
              <w:t>Wartnaby</w:t>
            </w:r>
            <w:proofErr w:type="spellEnd"/>
          </w:p>
        </w:tc>
        <w:tc>
          <w:tcPr>
            <w:tcW w:w="1276" w:type="dxa"/>
          </w:tcPr>
          <w:p w14:paraId="3358014A" w14:textId="5112528A" w:rsidR="00A05257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52364927" w14:textId="4D56639E" w:rsidR="00A05257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07A12BC6" w14:textId="62184C4E" w:rsidR="00A05257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31679F" w:rsidRPr="00804156" w14:paraId="0FDB6312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BA5AB9" w14:textId="71A3F3FE" w:rsidR="0031679F" w:rsidRPr="00804156" w:rsidRDefault="0031679F">
            <w:proofErr w:type="spellStart"/>
            <w:r w:rsidRPr="00804156">
              <w:t>Tithby</w:t>
            </w:r>
            <w:proofErr w:type="spellEnd"/>
          </w:p>
        </w:tc>
        <w:tc>
          <w:tcPr>
            <w:tcW w:w="1276" w:type="dxa"/>
          </w:tcPr>
          <w:p w14:paraId="24373E74" w14:textId="39D4432C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7663BA69" w14:textId="5DDDD260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6AF338EA" w14:textId="45F0613C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31679F" w:rsidRPr="00804156" w14:paraId="534EC646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0A835E9" w14:textId="0DA09315" w:rsidR="0031679F" w:rsidRPr="00804156" w:rsidRDefault="0031679F">
            <w:r w:rsidRPr="00804156">
              <w:t>Bingham</w:t>
            </w:r>
          </w:p>
        </w:tc>
        <w:tc>
          <w:tcPr>
            <w:tcW w:w="1276" w:type="dxa"/>
          </w:tcPr>
          <w:p w14:paraId="0029178C" w14:textId="64373F34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4378F88D" w14:textId="7F61DA62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12E416E3" w14:textId="7590694F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31679F" w:rsidRPr="00804156" w14:paraId="0794774B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A49B400" w14:textId="74EBEEEE" w:rsidR="0031679F" w:rsidRPr="00804156" w:rsidRDefault="0031679F">
            <w:r w:rsidRPr="00804156">
              <w:t>Long Clawson</w:t>
            </w:r>
          </w:p>
        </w:tc>
        <w:tc>
          <w:tcPr>
            <w:tcW w:w="1276" w:type="dxa"/>
          </w:tcPr>
          <w:p w14:paraId="688B1FB7" w14:textId="1A3A1D4B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3C4CA6C4" w14:textId="2610D704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63A68DA2" w14:textId="2380244A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31679F" w:rsidRPr="00804156" w14:paraId="7469917A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B29752" w14:textId="233B14B0" w:rsidR="0031679F" w:rsidRPr="00804156" w:rsidRDefault="0031679F">
            <w:proofErr w:type="spellStart"/>
            <w:r w:rsidRPr="00804156">
              <w:t>Rempstone</w:t>
            </w:r>
            <w:proofErr w:type="spellEnd"/>
          </w:p>
        </w:tc>
        <w:tc>
          <w:tcPr>
            <w:tcW w:w="1276" w:type="dxa"/>
          </w:tcPr>
          <w:p w14:paraId="3763F530" w14:textId="2C956FEB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10C213F6" w14:textId="3EA6B359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0084742D" w14:textId="261F6BE6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31679F" w:rsidRPr="00804156" w14:paraId="50F27043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2E4706" w14:textId="1E39C3A5" w:rsidR="0031679F" w:rsidRPr="00804156" w:rsidRDefault="0031679F">
            <w:r w:rsidRPr="00804156">
              <w:t>West Bridgford</w:t>
            </w:r>
          </w:p>
        </w:tc>
        <w:tc>
          <w:tcPr>
            <w:tcW w:w="1276" w:type="dxa"/>
          </w:tcPr>
          <w:p w14:paraId="7D677B6E" w14:textId="291346D1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5</w:t>
            </w:r>
          </w:p>
        </w:tc>
        <w:tc>
          <w:tcPr>
            <w:tcW w:w="2514" w:type="dxa"/>
          </w:tcPr>
          <w:p w14:paraId="05F72B64" w14:textId="3B1A8063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16</w:t>
            </w:r>
          </w:p>
        </w:tc>
        <w:tc>
          <w:tcPr>
            <w:tcW w:w="2254" w:type="dxa"/>
          </w:tcPr>
          <w:p w14:paraId="76485BB0" w14:textId="089122DD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26</w:t>
            </w:r>
          </w:p>
        </w:tc>
      </w:tr>
      <w:tr w:rsidR="0031679F" w:rsidRPr="00804156" w14:paraId="76936B25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8B4BD37" w14:textId="23409948" w:rsidR="0031679F" w:rsidRPr="00804156" w:rsidRDefault="0031679F">
            <w:r w:rsidRPr="00804156">
              <w:t>Langar</w:t>
            </w:r>
          </w:p>
        </w:tc>
        <w:tc>
          <w:tcPr>
            <w:tcW w:w="1276" w:type="dxa"/>
          </w:tcPr>
          <w:p w14:paraId="68CBA192" w14:textId="004524FE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67025FE3" w14:textId="25131F49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61257F59" w14:textId="528DB787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4C8E41E9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1C81D34" w14:textId="4C496BE9" w:rsidR="0031679F" w:rsidRPr="00804156" w:rsidRDefault="0031679F">
            <w:r w:rsidRPr="00804156">
              <w:t>Hoton</w:t>
            </w:r>
          </w:p>
        </w:tc>
        <w:tc>
          <w:tcPr>
            <w:tcW w:w="1276" w:type="dxa"/>
          </w:tcPr>
          <w:p w14:paraId="151519A7" w14:textId="37BD9506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6585D343" w14:textId="5DDAA055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5A06A900" w14:textId="3D2B4CB7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6DEA85CC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567A09F" w14:textId="584E5067" w:rsidR="0031679F" w:rsidRPr="00804156" w:rsidRDefault="0031679F">
            <w:r w:rsidRPr="00804156">
              <w:t>Radcliffe on Trent</w:t>
            </w:r>
          </w:p>
        </w:tc>
        <w:tc>
          <w:tcPr>
            <w:tcW w:w="1276" w:type="dxa"/>
          </w:tcPr>
          <w:p w14:paraId="6389B253" w14:textId="4F6F6DC9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348B0DB1" w14:textId="58072084" w:rsidR="0031679F" w:rsidRPr="00804156" w:rsidRDefault="0031679F" w:rsidP="003167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55991C96" w14:textId="1270C8E4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</w:tr>
      <w:tr w:rsidR="0031679F" w:rsidRPr="00804156" w14:paraId="57A61154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57E6CF1" w14:textId="551FFB7B" w:rsidR="0031679F" w:rsidRPr="00804156" w:rsidRDefault="0031679F">
            <w:r w:rsidRPr="00804156">
              <w:t>East Leake</w:t>
            </w:r>
          </w:p>
        </w:tc>
        <w:tc>
          <w:tcPr>
            <w:tcW w:w="1276" w:type="dxa"/>
          </w:tcPr>
          <w:p w14:paraId="3E2658A1" w14:textId="46FF908C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6022F4B9" w14:textId="5A7F7A91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38134E0D" w14:textId="4994CA57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10978F5A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2DB9C9" w14:textId="6FAE1B0D" w:rsidR="0031679F" w:rsidRPr="00804156" w:rsidRDefault="0031679F">
            <w:r w:rsidRPr="00804156">
              <w:t>Clifton</w:t>
            </w:r>
          </w:p>
        </w:tc>
        <w:tc>
          <w:tcPr>
            <w:tcW w:w="1276" w:type="dxa"/>
          </w:tcPr>
          <w:p w14:paraId="683D03E6" w14:textId="0550C00E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07CB6B05" w14:textId="2D61316F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21D557D7" w14:textId="424C945E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008EEEF0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49FA77D" w14:textId="7F3379A8" w:rsidR="0031679F" w:rsidRPr="00804156" w:rsidRDefault="0031679F">
            <w:proofErr w:type="spellStart"/>
            <w:r w:rsidRPr="00804156">
              <w:t>Barnstone</w:t>
            </w:r>
            <w:proofErr w:type="spellEnd"/>
          </w:p>
        </w:tc>
        <w:tc>
          <w:tcPr>
            <w:tcW w:w="1276" w:type="dxa"/>
          </w:tcPr>
          <w:p w14:paraId="4BE911B8" w14:textId="74CF144B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4759993C" w14:textId="105AAA45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53586105" w14:textId="7A6BA524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407266B6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A6AD51" w14:textId="5862DF67" w:rsidR="0031679F" w:rsidRPr="00804156" w:rsidRDefault="0031679F">
            <w:r w:rsidRPr="00804156">
              <w:t>Gotham</w:t>
            </w:r>
          </w:p>
        </w:tc>
        <w:tc>
          <w:tcPr>
            <w:tcW w:w="1276" w:type="dxa"/>
          </w:tcPr>
          <w:p w14:paraId="5D53F236" w14:textId="64214A15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787FF022" w14:textId="3A8A27DE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5F2C457B" w14:textId="5E39B8E1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4AFB318C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EE9412" w14:textId="3DBF61CC" w:rsidR="0031679F" w:rsidRPr="00804156" w:rsidRDefault="0031679F">
            <w:r w:rsidRPr="00804156">
              <w:t>Hose</w:t>
            </w:r>
          </w:p>
        </w:tc>
        <w:tc>
          <w:tcPr>
            <w:tcW w:w="1276" w:type="dxa"/>
          </w:tcPr>
          <w:p w14:paraId="77B34330" w14:textId="7217971D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332581AC" w14:textId="28FA28B1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40EC796D" w14:textId="00F6C845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38BD7F49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8D8066" w14:textId="12749496" w:rsidR="0031679F" w:rsidRPr="00804156" w:rsidRDefault="0031679F">
            <w:r w:rsidRPr="00804156">
              <w:t>Harby</w:t>
            </w:r>
          </w:p>
        </w:tc>
        <w:tc>
          <w:tcPr>
            <w:tcW w:w="1276" w:type="dxa"/>
          </w:tcPr>
          <w:p w14:paraId="6B83972A" w14:textId="1D750740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324B2124" w14:textId="0370198C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074337BA" w14:textId="0F978EF7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  <w:tr w:rsidR="0031679F" w:rsidRPr="00804156" w14:paraId="266376E2" w14:textId="77777777" w:rsidTr="00161D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A9FC98B" w14:textId="3B20028B" w:rsidR="0031679F" w:rsidRPr="00804156" w:rsidRDefault="0031679F">
            <w:r w:rsidRPr="00804156">
              <w:t>Barton in Fabis</w:t>
            </w:r>
          </w:p>
        </w:tc>
        <w:tc>
          <w:tcPr>
            <w:tcW w:w="1276" w:type="dxa"/>
          </w:tcPr>
          <w:p w14:paraId="5F03C8FD" w14:textId="560E6EC7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6</w:t>
            </w:r>
          </w:p>
        </w:tc>
        <w:tc>
          <w:tcPr>
            <w:tcW w:w="2514" w:type="dxa"/>
          </w:tcPr>
          <w:p w14:paraId="2F42768A" w14:textId="1BFD88FF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20</w:t>
            </w:r>
          </w:p>
        </w:tc>
        <w:tc>
          <w:tcPr>
            <w:tcW w:w="2254" w:type="dxa"/>
          </w:tcPr>
          <w:p w14:paraId="23CA63CD" w14:textId="2DDA87A6" w:rsidR="0031679F" w:rsidRPr="00804156" w:rsidRDefault="0031679F" w:rsidP="00711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4156">
              <w:t>30</w:t>
            </w:r>
          </w:p>
        </w:tc>
      </w:tr>
    </w:tbl>
    <w:p w14:paraId="5AD09802" w14:textId="77777777" w:rsidR="00711347" w:rsidRPr="00804156" w:rsidRDefault="00711347"/>
    <w:p w14:paraId="6D10D8C0" w14:textId="77777777" w:rsidR="005C373D" w:rsidRDefault="005C373D">
      <w:pPr>
        <w:rPr>
          <w:b/>
          <w:bCs/>
          <w:sz w:val="32"/>
          <w:szCs w:val="32"/>
          <w:u w:val="single"/>
        </w:rPr>
      </w:pPr>
    </w:p>
    <w:p w14:paraId="2997C2CC" w14:textId="0BE86254" w:rsidR="0031679F" w:rsidRPr="00442AF4" w:rsidRDefault="00442AF4">
      <w:pPr>
        <w:rPr>
          <w:b/>
          <w:bCs/>
          <w:sz w:val="32"/>
          <w:szCs w:val="32"/>
          <w:u w:val="single"/>
        </w:rPr>
      </w:pPr>
      <w:r w:rsidRPr="00442AF4">
        <w:rPr>
          <w:b/>
          <w:bCs/>
          <w:sz w:val="32"/>
          <w:szCs w:val="32"/>
          <w:u w:val="single"/>
        </w:rPr>
        <w:lastRenderedPageBreak/>
        <w:t>Bulky delivery guidelines</w:t>
      </w:r>
    </w:p>
    <w:p w14:paraId="79FB35E8" w14:textId="2B959351" w:rsidR="00442AF4" w:rsidRPr="00A05A27" w:rsidRDefault="00A05A27" w:rsidP="00442AF4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10 or more bags of compost/gravel</w:t>
      </w:r>
    </w:p>
    <w:p w14:paraId="7A3AA72F" w14:textId="0E0C8900" w:rsidR="00A05A27" w:rsidRPr="00A05A27" w:rsidRDefault="00A05A27" w:rsidP="00442AF4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5 or more bales of bark (100l)</w:t>
      </w:r>
    </w:p>
    <w:p w14:paraId="4F39C9CA" w14:textId="24367DED" w:rsidR="00A05A27" w:rsidRPr="00963ED6" w:rsidRDefault="006A1B05" w:rsidP="00963ED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Any 2</w:t>
      </w:r>
      <w:r w:rsidR="00963ED6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man lifts, this includes – Furniture, </w:t>
      </w:r>
      <w:r w:rsidR="00D16D2D">
        <w:rPr>
          <w:b/>
          <w:bCs/>
          <w:sz w:val="28"/>
          <w:szCs w:val="28"/>
        </w:rPr>
        <w:t>medium stoneware,</w:t>
      </w:r>
      <w:r w:rsidR="00963ED6">
        <w:rPr>
          <w:b/>
          <w:bCs/>
          <w:sz w:val="28"/>
          <w:szCs w:val="28"/>
        </w:rPr>
        <w:t xml:space="preserve"> Large outdoor pots, any obvious heavy items</w:t>
      </w:r>
      <w:r w:rsidR="00D16D2D" w:rsidRPr="00963ED6">
        <w:rPr>
          <w:b/>
          <w:bCs/>
          <w:sz w:val="28"/>
          <w:szCs w:val="28"/>
        </w:rPr>
        <w:t xml:space="preserve"> </w:t>
      </w:r>
    </w:p>
    <w:p w14:paraId="2760F0FD" w14:textId="39E92112" w:rsidR="00AA31C4" w:rsidRDefault="00AA31C4" w:rsidP="00AA31C4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Delivery Blurb</w:t>
      </w:r>
    </w:p>
    <w:p w14:paraId="5DBDD96D" w14:textId="728C5FB8" w:rsidR="00AA31C4" w:rsidRDefault="00AA31C4" w:rsidP="00214A59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  <w:u w:val="single"/>
        </w:rPr>
      </w:pPr>
      <w:r w:rsidRPr="00214A59">
        <w:rPr>
          <w:b/>
          <w:bCs/>
          <w:sz w:val="28"/>
          <w:szCs w:val="28"/>
        </w:rPr>
        <w:t xml:space="preserve">All deliveries are </w:t>
      </w:r>
      <w:r w:rsidR="00FC4B20" w:rsidRPr="00214A59">
        <w:rPr>
          <w:b/>
          <w:bCs/>
          <w:sz w:val="28"/>
          <w:szCs w:val="28"/>
        </w:rPr>
        <w:t xml:space="preserve">made as either </w:t>
      </w:r>
      <w:r w:rsidR="00FC4B20" w:rsidRPr="00214A59">
        <w:rPr>
          <w:b/>
          <w:bCs/>
          <w:sz w:val="28"/>
          <w:szCs w:val="28"/>
          <w:u w:val="single"/>
        </w:rPr>
        <w:t>Kerbside drops</w:t>
      </w:r>
      <w:r w:rsidR="00214A59" w:rsidRPr="00214A59">
        <w:rPr>
          <w:b/>
          <w:bCs/>
          <w:sz w:val="28"/>
          <w:szCs w:val="28"/>
          <w:u w:val="single"/>
        </w:rPr>
        <w:t xml:space="preserve"> </w:t>
      </w:r>
      <w:r w:rsidR="00FC4B20" w:rsidRPr="00214A59">
        <w:rPr>
          <w:b/>
          <w:bCs/>
          <w:sz w:val="28"/>
          <w:szCs w:val="28"/>
          <w:u w:val="single"/>
        </w:rPr>
        <w:t xml:space="preserve">or </w:t>
      </w:r>
      <w:r w:rsidR="0084114F" w:rsidRPr="00214A59">
        <w:rPr>
          <w:b/>
          <w:bCs/>
          <w:sz w:val="28"/>
          <w:szCs w:val="28"/>
          <w:u w:val="single"/>
        </w:rPr>
        <w:t>in front of property</w:t>
      </w:r>
      <w:r w:rsidR="00214A59" w:rsidRPr="00214A59">
        <w:rPr>
          <w:b/>
          <w:bCs/>
          <w:sz w:val="28"/>
          <w:szCs w:val="28"/>
          <w:u w:val="single"/>
        </w:rPr>
        <w:t xml:space="preserve"> in a safe location</w:t>
      </w:r>
    </w:p>
    <w:p w14:paraId="0E76870D" w14:textId="675B324F" w:rsidR="00214A59" w:rsidRPr="002A636E" w:rsidRDefault="00C7219C" w:rsidP="00214A59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If you would like your delivery placed in a specific location </w:t>
      </w:r>
      <w:r w:rsidR="00F14E38">
        <w:rPr>
          <w:b/>
          <w:bCs/>
          <w:sz w:val="28"/>
          <w:szCs w:val="28"/>
        </w:rPr>
        <w:t xml:space="preserve">such as </w:t>
      </w:r>
      <w:r w:rsidR="00A03CB9">
        <w:rPr>
          <w:b/>
          <w:bCs/>
          <w:sz w:val="28"/>
          <w:szCs w:val="28"/>
        </w:rPr>
        <w:t>a back garden or another designated area that isn’t in the front of your property</w:t>
      </w:r>
      <w:r w:rsidR="002A636E">
        <w:rPr>
          <w:b/>
          <w:bCs/>
          <w:sz w:val="28"/>
          <w:szCs w:val="28"/>
        </w:rPr>
        <w:t>, we can arrange this for a</w:t>
      </w:r>
      <w:r w:rsidR="000D2333">
        <w:rPr>
          <w:b/>
          <w:bCs/>
          <w:sz w:val="28"/>
          <w:szCs w:val="28"/>
        </w:rPr>
        <w:t>n</w:t>
      </w:r>
      <w:r w:rsidR="002A636E">
        <w:rPr>
          <w:b/>
          <w:bCs/>
          <w:sz w:val="28"/>
          <w:szCs w:val="28"/>
        </w:rPr>
        <w:t xml:space="preserve"> additional charge of £5</w:t>
      </w:r>
      <w:r w:rsidR="00DE74F9">
        <w:rPr>
          <w:b/>
          <w:bCs/>
          <w:sz w:val="28"/>
          <w:szCs w:val="28"/>
        </w:rPr>
        <w:t xml:space="preserve"> this will be on top of single and bulky delivery prices</w:t>
      </w:r>
    </w:p>
    <w:p w14:paraId="6EC740D5" w14:textId="63DB0802" w:rsidR="00214A59" w:rsidRPr="00804156" w:rsidRDefault="002A636E" w:rsidP="00AA31C4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For allotment deliveries we will only deliver to the front entrance of the allotment, due to</w:t>
      </w:r>
      <w:r w:rsidR="00CD069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health and s</w:t>
      </w:r>
      <w:r w:rsidR="00CD0698">
        <w:rPr>
          <w:b/>
          <w:bCs/>
          <w:sz w:val="28"/>
          <w:szCs w:val="28"/>
        </w:rPr>
        <w:t>afety concerns with transporting heavy items</w:t>
      </w:r>
    </w:p>
    <w:p w14:paraId="7685A14F" w14:textId="33B56F0C" w:rsidR="00804156" w:rsidRPr="000E5AC3" w:rsidRDefault="00804156" w:rsidP="00AA31C4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</w:rPr>
        <w:t>Minimum</w:t>
      </w:r>
      <w:proofErr w:type="gramEnd"/>
      <w:r>
        <w:rPr>
          <w:b/>
          <w:bCs/>
          <w:sz w:val="28"/>
          <w:szCs w:val="28"/>
        </w:rPr>
        <w:t xml:space="preserve"> spend £30 not including delivery charge </w:t>
      </w:r>
    </w:p>
    <w:p w14:paraId="495F21CA" w14:textId="5EC11B9A" w:rsidR="000E5AC3" w:rsidRPr="000E5AC3" w:rsidRDefault="000E5AC3" w:rsidP="00AA31C4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Deliveries will be done on Thursdays every week </w:t>
      </w:r>
    </w:p>
    <w:p w14:paraId="6CAA865F" w14:textId="4E552924" w:rsidR="000E5AC3" w:rsidRPr="008E5BB7" w:rsidRDefault="00DD6FEB" w:rsidP="00AA31C4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We cannot guarantee a specific delivery time slot on the </w:t>
      </w:r>
      <w:proofErr w:type="gramStart"/>
      <w:r>
        <w:rPr>
          <w:b/>
          <w:bCs/>
          <w:sz w:val="28"/>
          <w:szCs w:val="28"/>
        </w:rPr>
        <w:t>day,</w:t>
      </w:r>
      <w:proofErr w:type="gramEnd"/>
      <w:r>
        <w:rPr>
          <w:b/>
          <w:bCs/>
          <w:sz w:val="28"/>
          <w:szCs w:val="28"/>
        </w:rPr>
        <w:t xml:space="preserve"> we aim to do deliveries in the mornings but depending on how many deliveries </w:t>
      </w:r>
      <w:r w:rsidR="008E5BB7">
        <w:rPr>
          <w:b/>
          <w:bCs/>
          <w:sz w:val="28"/>
          <w:szCs w:val="28"/>
        </w:rPr>
        <w:t>are to be done it is subject to change</w:t>
      </w:r>
    </w:p>
    <w:p w14:paraId="2E15A62B" w14:textId="77777777" w:rsidR="008E5BB7" w:rsidRPr="00804156" w:rsidRDefault="008E5BB7" w:rsidP="008E5BB7">
      <w:pPr>
        <w:pStyle w:val="ListParagraph"/>
        <w:jc w:val="both"/>
        <w:rPr>
          <w:b/>
          <w:bCs/>
          <w:sz w:val="28"/>
          <w:szCs w:val="28"/>
          <w:u w:val="single"/>
        </w:rPr>
      </w:pPr>
    </w:p>
    <w:sectPr w:rsidR="008E5BB7" w:rsidRPr="00804156" w:rsidSect="00EE03A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52EB"/>
    <w:multiLevelType w:val="hybridMultilevel"/>
    <w:tmpl w:val="6EE00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97BE8"/>
    <w:multiLevelType w:val="hybridMultilevel"/>
    <w:tmpl w:val="AD3ED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F62C3"/>
    <w:multiLevelType w:val="hybridMultilevel"/>
    <w:tmpl w:val="5EF42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392182">
    <w:abstractNumId w:val="0"/>
  </w:num>
  <w:num w:numId="2" w16cid:durableId="1993680406">
    <w:abstractNumId w:val="1"/>
  </w:num>
  <w:num w:numId="3" w16cid:durableId="680935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47"/>
    <w:rsid w:val="000B504A"/>
    <w:rsid w:val="000D2333"/>
    <w:rsid w:val="000E5AC3"/>
    <w:rsid w:val="00161DE7"/>
    <w:rsid w:val="00214A59"/>
    <w:rsid w:val="002A636E"/>
    <w:rsid w:val="0031679F"/>
    <w:rsid w:val="00346CDF"/>
    <w:rsid w:val="00442AF4"/>
    <w:rsid w:val="005C373D"/>
    <w:rsid w:val="006A1B05"/>
    <w:rsid w:val="00711347"/>
    <w:rsid w:val="00745822"/>
    <w:rsid w:val="00804156"/>
    <w:rsid w:val="0084114F"/>
    <w:rsid w:val="008E5BB7"/>
    <w:rsid w:val="008F77DF"/>
    <w:rsid w:val="00963ED6"/>
    <w:rsid w:val="00A03CB9"/>
    <w:rsid w:val="00A05257"/>
    <w:rsid w:val="00A05A27"/>
    <w:rsid w:val="00AA31C4"/>
    <w:rsid w:val="00AC1D31"/>
    <w:rsid w:val="00C7219C"/>
    <w:rsid w:val="00CD0698"/>
    <w:rsid w:val="00D16D2D"/>
    <w:rsid w:val="00DC08A5"/>
    <w:rsid w:val="00DD6FEB"/>
    <w:rsid w:val="00DE74F9"/>
    <w:rsid w:val="00E1285D"/>
    <w:rsid w:val="00EE03AE"/>
    <w:rsid w:val="00F14E38"/>
    <w:rsid w:val="00FC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E0C4D"/>
  <w15:chartTrackingRefBased/>
  <w15:docId w15:val="{066FE279-3F66-4EF8-8987-CFB31893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3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3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3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3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3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3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3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3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3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3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3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7113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113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113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113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71134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1134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 Nurseries</dc:creator>
  <cp:keywords/>
  <dc:description/>
  <cp:lastModifiedBy>Jennifer Moore</cp:lastModifiedBy>
  <cp:revision>6</cp:revision>
  <cp:lastPrinted>2026-03-26T13:04:00Z</cp:lastPrinted>
  <dcterms:created xsi:type="dcterms:W3CDTF">2026-03-30T12:15:00Z</dcterms:created>
  <dcterms:modified xsi:type="dcterms:W3CDTF">2026-03-30T12:17:00Z</dcterms:modified>
</cp:coreProperties>
</file>